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65" w:rsidRDefault="00A861C7" w:rsidP="00210761">
      <w:pPr>
        <w:ind w:left="-450"/>
        <w:jc w:val="center"/>
      </w:pPr>
      <w:bookmarkStart w:id="0" w:name="_GoBack"/>
      <w:bookmarkEnd w:id="0"/>
      <w:r w:rsidRPr="00A861C7">
        <w:rPr>
          <w:noProof/>
          <w:lang w:bidi="ar-SA"/>
        </w:rPr>
        <w:drawing>
          <wp:inline distT="0" distB="0" distL="0" distR="0">
            <wp:extent cx="8715375" cy="57435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48" cy="57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761">
        <w:br w:type="page"/>
      </w:r>
      <w:r w:rsidR="00B00A6F" w:rsidRPr="00B00A6F">
        <w:rPr>
          <w:noProof/>
          <w:lang w:bidi="ar-SA"/>
        </w:rPr>
        <w:lastRenderedPageBreak/>
        <w:drawing>
          <wp:inline distT="0" distB="0" distL="0" distR="0">
            <wp:extent cx="8926279" cy="5787051"/>
            <wp:effectExtent l="19050" t="0" r="8171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016" cy="578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98" w:rsidRDefault="000703D4" w:rsidP="000703D4">
      <w:pPr>
        <w:ind w:left="-270"/>
      </w:pPr>
      <w:r w:rsidRPr="000703D4">
        <w:rPr>
          <w:noProof/>
          <w:lang w:bidi="ar-SA"/>
        </w:rPr>
        <w:lastRenderedPageBreak/>
        <w:drawing>
          <wp:inline distT="0" distB="0" distL="0" distR="0">
            <wp:extent cx="8588842" cy="5702060"/>
            <wp:effectExtent l="19050" t="0" r="2708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044" cy="570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865">
        <w:br w:type="page"/>
      </w:r>
      <w:r w:rsidR="004A1B59" w:rsidRPr="004A1B59">
        <w:rPr>
          <w:noProof/>
          <w:lang w:bidi="ar-SA"/>
        </w:rPr>
        <w:lastRenderedPageBreak/>
        <w:drawing>
          <wp:inline distT="0" distB="0" distL="0" distR="0">
            <wp:extent cx="8503848" cy="5925208"/>
            <wp:effectExtent l="19050" t="0" r="0" b="0"/>
            <wp:docPr id="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32" cy="592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DF" w:rsidRDefault="00866FDF" w:rsidP="000703D4">
      <w:pPr>
        <w:ind w:left="-270"/>
      </w:pPr>
      <w:r w:rsidRPr="00866FDF">
        <w:rPr>
          <w:noProof/>
          <w:lang w:bidi="ar-SA"/>
        </w:rPr>
        <w:lastRenderedPageBreak/>
        <w:drawing>
          <wp:inline distT="0" distB="0" distL="0" distR="0">
            <wp:extent cx="8512474" cy="5804680"/>
            <wp:effectExtent l="19050" t="0" r="2876" b="0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278" cy="580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1F" w:rsidRDefault="00580C84" w:rsidP="000703D4">
      <w:pPr>
        <w:ind w:left="-270"/>
      </w:pPr>
      <w:r w:rsidRPr="00580C84">
        <w:rPr>
          <w:noProof/>
          <w:lang w:bidi="ar-SA"/>
        </w:rPr>
        <w:lastRenderedPageBreak/>
        <w:drawing>
          <wp:inline distT="0" distB="0" distL="0" distR="0">
            <wp:extent cx="8572859" cy="5925208"/>
            <wp:effectExtent l="19050" t="0" r="0" b="0"/>
            <wp:docPr id="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379" cy="592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08" w:rsidRDefault="00AC5F08" w:rsidP="00EB421F">
      <w:r w:rsidRPr="00AC5F08">
        <w:rPr>
          <w:noProof/>
          <w:lang w:bidi="ar-SA"/>
        </w:rPr>
        <w:lastRenderedPageBreak/>
        <w:drawing>
          <wp:inline distT="0" distB="0" distL="0" distR="0">
            <wp:extent cx="847344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08" w:rsidRDefault="00AC5F08" w:rsidP="00EB421F">
      <w:r w:rsidRPr="00AC5F08">
        <w:rPr>
          <w:noProof/>
          <w:lang w:bidi="ar-SA"/>
        </w:rPr>
        <w:lastRenderedPageBreak/>
        <w:drawing>
          <wp:inline distT="0" distB="0" distL="0" distR="0">
            <wp:extent cx="838962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BB" w:rsidRDefault="00AC5F08">
      <w:r w:rsidRPr="00AC5F08">
        <w:rPr>
          <w:noProof/>
          <w:lang w:bidi="ar-SA"/>
        </w:rPr>
        <w:lastRenderedPageBreak/>
        <w:drawing>
          <wp:inline distT="0" distB="0" distL="0" distR="0">
            <wp:extent cx="84201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BB" w:rsidRDefault="00C218D6">
      <w:r w:rsidRPr="00C218D6">
        <w:rPr>
          <w:noProof/>
          <w:lang w:bidi="ar-SA"/>
        </w:rPr>
        <w:lastRenderedPageBreak/>
        <w:drawing>
          <wp:inline distT="0" distB="0" distL="0" distR="0">
            <wp:extent cx="83820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84" w:rsidRPr="000357DA" w:rsidRDefault="00BD70BB" w:rsidP="00EB421F">
      <w:r w:rsidRPr="00BD70BB">
        <w:rPr>
          <w:noProof/>
          <w:lang w:bidi="ar-SA"/>
        </w:rPr>
        <w:lastRenderedPageBreak/>
        <w:drawing>
          <wp:inline distT="0" distB="0" distL="0" distR="0">
            <wp:extent cx="838962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C84" w:rsidRPr="000357DA" w:rsidSect="00A8727C">
      <w:headerReference w:type="default" r:id="rId18"/>
      <w:footerReference w:type="default" r:id="rId19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560" w:rsidRDefault="00825560" w:rsidP="00A8727C">
      <w:pPr>
        <w:spacing w:before="0" w:after="0" w:line="240" w:lineRule="auto"/>
      </w:pPr>
      <w:r>
        <w:separator/>
      </w:r>
    </w:p>
  </w:endnote>
  <w:endnote w:type="continuationSeparator" w:id="0">
    <w:p w:rsidR="00825560" w:rsidRDefault="00825560" w:rsidP="00A8727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B9A" w:rsidRDefault="00131B9A" w:rsidP="0021076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560" w:rsidRDefault="00825560" w:rsidP="00A8727C">
      <w:pPr>
        <w:spacing w:before="0" w:after="0" w:line="240" w:lineRule="auto"/>
      </w:pPr>
      <w:r>
        <w:separator/>
      </w:r>
    </w:p>
  </w:footnote>
  <w:footnote w:type="continuationSeparator" w:id="0">
    <w:p w:rsidR="00825560" w:rsidRDefault="00825560" w:rsidP="00A8727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DE8" w:rsidRDefault="00843DE8" w:rsidP="00A8727C">
    <w:pPr>
      <w:pStyle w:val="Header"/>
      <w:jc w:val="center"/>
      <w:rPr>
        <w:b/>
      </w:rPr>
    </w:pPr>
    <w:r>
      <w:rPr>
        <w:b/>
        <w:noProof/>
        <w:lang w:bidi="ar-SA"/>
      </w:rPr>
      <w:drawing>
        <wp:anchor distT="0" distB="0" distL="114300" distR="114300" simplePos="0" relativeHeight="251665408" behindDoc="0" locked="0" layoutInCell="1" allowOverlap="1" wp14:anchorId="17E01D7F" wp14:editId="0BD86283">
          <wp:simplePos x="0" y="0"/>
          <wp:positionH relativeFrom="column">
            <wp:posOffset>3604260</wp:posOffset>
          </wp:positionH>
          <wp:positionV relativeFrom="paragraph">
            <wp:posOffset>-295910</wp:posOffset>
          </wp:positionV>
          <wp:extent cx="890270" cy="49974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2A45248D" wp14:editId="3998040C">
          <wp:simplePos x="0" y="0"/>
          <wp:positionH relativeFrom="column">
            <wp:posOffset>7018655</wp:posOffset>
          </wp:positionH>
          <wp:positionV relativeFrom="paragraph">
            <wp:posOffset>-299085</wp:posOffset>
          </wp:positionV>
          <wp:extent cx="1438275" cy="836295"/>
          <wp:effectExtent l="0" t="0" r="0" b="0"/>
          <wp:wrapNone/>
          <wp:docPr id="2" name="Picture 1" descr="C:\Users\OSS\Downloads\Plant Quarantine Logo Final 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SS\Downloads\Plant Quarantine Logo Final (1)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36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64384" behindDoc="0" locked="0" layoutInCell="1" allowOverlap="1" wp14:anchorId="4C2DBD88" wp14:editId="11CCEDFD">
          <wp:simplePos x="0" y="0"/>
          <wp:positionH relativeFrom="column">
            <wp:posOffset>-334010</wp:posOffset>
          </wp:positionH>
          <wp:positionV relativeFrom="paragraph">
            <wp:posOffset>-299085</wp:posOffset>
          </wp:positionV>
          <wp:extent cx="1117600" cy="1086485"/>
          <wp:effectExtent l="0" t="0" r="0" b="0"/>
          <wp:wrapNone/>
          <wp:docPr id="30" name="Picture 26" descr="Image result for ministry of industry commerce agriculture and fisher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Image result for ministry of industry commerce agriculture and fisherie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086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43DE8" w:rsidRDefault="00843DE8" w:rsidP="00A8727C">
    <w:pPr>
      <w:pStyle w:val="Header"/>
      <w:jc w:val="center"/>
      <w:rPr>
        <w:b/>
      </w:rPr>
    </w:pPr>
  </w:p>
  <w:p w:rsidR="00A8727C" w:rsidRPr="00A8727C" w:rsidRDefault="00A8727C" w:rsidP="00A8727C">
    <w:pPr>
      <w:pStyle w:val="Header"/>
      <w:jc w:val="center"/>
      <w:rPr>
        <w:b/>
      </w:rPr>
    </w:pPr>
    <w:r w:rsidRPr="00A8727C">
      <w:rPr>
        <w:b/>
      </w:rPr>
      <w:t>INTE</w:t>
    </w:r>
    <w:r w:rsidR="00131B9A">
      <w:rPr>
        <w:b/>
      </w:rPr>
      <w:t>RNATIONAL YEAR OF PLANT HEALTH</w:t>
    </w:r>
  </w:p>
  <w:p w:rsidR="00B00A6F" w:rsidRDefault="00B00A6F" w:rsidP="00A8727C">
    <w:pPr>
      <w:pStyle w:val="Header"/>
      <w:jc w:val="center"/>
      <w:rPr>
        <w:b/>
      </w:rPr>
    </w:pPr>
  </w:p>
  <w:p w:rsidR="00A8727C" w:rsidRPr="00B00A6F" w:rsidRDefault="00A8727C" w:rsidP="00A8727C">
    <w:pPr>
      <w:pStyle w:val="Header"/>
      <w:jc w:val="center"/>
      <w:rPr>
        <w:b/>
        <w:color w:val="215868" w:themeColor="accent5" w:themeShade="80"/>
        <w:sz w:val="24"/>
      </w:rPr>
    </w:pPr>
    <w:r w:rsidRPr="00B00A6F">
      <w:rPr>
        <w:b/>
        <w:color w:val="215868" w:themeColor="accent5" w:themeShade="80"/>
        <w:sz w:val="24"/>
      </w:rPr>
      <w:t>DRAFT CALENDAR OF EVENTS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27C"/>
    <w:rsid w:val="0000023A"/>
    <w:rsid w:val="000357DA"/>
    <w:rsid w:val="000703D4"/>
    <w:rsid w:val="000746A2"/>
    <w:rsid w:val="000C470F"/>
    <w:rsid w:val="00131B9A"/>
    <w:rsid w:val="001F71DB"/>
    <w:rsid w:val="00210761"/>
    <w:rsid w:val="00436098"/>
    <w:rsid w:val="00464C82"/>
    <w:rsid w:val="004A1B59"/>
    <w:rsid w:val="0052365E"/>
    <w:rsid w:val="00580C84"/>
    <w:rsid w:val="005F34EC"/>
    <w:rsid w:val="006B23EB"/>
    <w:rsid w:val="007336F5"/>
    <w:rsid w:val="007A4CB7"/>
    <w:rsid w:val="007D4D9D"/>
    <w:rsid w:val="00825560"/>
    <w:rsid w:val="00843DE8"/>
    <w:rsid w:val="00866FDF"/>
    <w:rsid w:val="00881AFC"/>
    <w:rsid w:val="009564F6"/>
    <w:rsid w:val="00A03E2F"/>
    <w:rsid w:val="00A861C7"/>
    <w:rsid w:val="00A8727C"/>
    <w:rsid w:val="00AA3093"/>
    <w:rsid w:val="00AC5F08"/>
    <w:rsid w:val="00AF7FEF"/>
    <w:rsid w:val="00B00A6F"/>
    <w:rsid w:val="00B73E71"/>
    <w:rsid w:val="00BD70BB"/>
    <w:rsid w:val="00C218D6"/>
    <w:rsid w:val="00DF399B"/>
    <w:rsid w:val="00E10BF2"/>
    <w:rsid w:val="00EB421F"/>
    <w:rsid w:val="00F00FAB"/>
    <w:rsid w:val="00F03865"/>
    <w:rsid w:val="00F45733"/>
    <w:rsid w:val="00F458BA"/>
    <w:rsid w:val="00F500C7"/>
    <w:rsid w:val="00F515DB"/>
    <w:rsid w:val="00F71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2F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3E2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C8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rFonts w:ascii="Albertus Medium" w:hAnsi="Albertus Medium"/>
      <w:b/>
      <w:spacing w:val="15"/>
      <w:sz w:val="24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3E2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E2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E2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E2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E2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E2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E2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E2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64C82"/>
    <w:rPr>
      <w:rFonts w:ascii="Albertus Medium" w:hAnsi="Albertus Medium"/>
      <w:b/>
      <w:spacing w:val="15"/>
      <w:sz w:val="24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3E2F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E2F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E2F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E2F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E2F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E2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E2F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E2F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03E2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3E2F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E2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03E2F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A03E2F"/>
    <w:rPr>
      <w:b/>
      <w:bCs/>
    </w:rPr>
  </w:style>
  <w:style w:type="character" w:styleId="Emphasis">
    <w:name w:val="Emphasis"/>
    <w:uiPriority w:val="20"/>
    <w:qFormat/>
    <w:rsid w:val="00A03E2F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03E2F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03E2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03E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03E2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03E2F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3E2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3E2F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A03E2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A03E2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A03E2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A03E2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A03E2F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3E2F"/>
    <w:pPr>
      <w:outlineLvl w:val="9"/>
    </w:pPr>
  </w:style>
  <w:style w:type="paragraph" w:customStyle="1" w:styleId="Style1">
    <w:name w:val="Style1"/>
    <w:basedOn w:val="Heading1"/>
    <w:link w:val="Style1Char"/>
    <w:qFormat/>
    <w:rsid w:val="00464C82"/>
    <w:rPr>
      <w:rFonts w:ascii="Albertus Extra Bold" w:eastAsiaTheme="minorEastAsia" w:hAnsi="Albertus Extra Bold"/>
      <w:sz w:val="28"/>
    </w:rPr>
  </w:style>
  <w:style w:type="character" w:customStyle="1" w:styleId="Style1Char">
    <w:name w:val="Style1 Char"/>
    <w:basedOn w:val="Heading1Char"/>
    <w:link w:val="Style1"/>
    <w:rsid w:val="00464C82"/>
    <w:rPr>
      <w:rFonts w:ascii="Albertus Extra Bold" w:eastAsiaTheme="minorEastAsia" w:hAnsi="Albertus Extra Bold"/>
      <w:b/>
      <w:bCs/>
      <w:caps/>
      <w:color w:val="FFFFFF" w:themeColor="background1"/>
      <w:spacing w:val="15"/>
      <w:sz w:val="28"/>
      <w:shd w:val="clear" w:color="auto" w:fill="FFFF00"/>
    </w:rPr>
  </w:style>
  <w:style w:type="paragraph" w:styleId="Header">
    <w:name w:val="header"/>
    <w:basedOn w:val="Normal"/>
    <w:link w:val="HeaderChar"/>
    <w:uiPriority w:val="99"/>
    <w:unhideWhenUsed/>
    <w:rsid w:val="00A8727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27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8727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27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27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2F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3E2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C8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rFonts w:ascii="Albertus Medium" w:hAnsi="Albertus Medium"/>
      <w:b/>
      <w:spacing w:val="15"/>
      <w:sz w:val="24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3E2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E2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E2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E2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E2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E2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E2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E2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64C82"/>
    <w:rPr>
      <w:rFonts w:ascii="Albertus Medium" w:hAnsi="Albertus Medium"/>
      <w:b/>
      <w:spacing w:val="15"/>
      <w:sz w:val="24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3E2F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E2F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E2F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E2F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E2F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E2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E2F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E2F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03E2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3E2F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E2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03E2F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A03E2F"/>
    <w:rPr>
      <w:b/>
      <w:bCs/>
    </w:rPr>
  </w:style>
  <w:style w:type="character" w:styleId="Emphasis">
    <w:name w:val="Emphasis"/>
    <w:uiPriority w:val="20"/>
    <w:qFormat/>
    <w:rsid w:val="00A03E2F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03E2F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03E2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03E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03E2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03E2F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3E2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3E2F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A03E2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A03E2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A03E2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A03E2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A03E2F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3E2F"/>
    <w:pPr>
      <w:outlineLvl w:val="9"/>
    </w:pPr>
  </w:style>
  <w:style w:type="paragraph" w:customStyle="1" w:styleId="Style1">
    <w:name w:val="Style1"/>
    <w:basedOn w:val="Heading1"/>
    <w:link w:val="Style1Char"/>
    <w:qFormat/>
    <w:rsid w:val="00464C82"/>
    <w:rPr>
      <w:rFonts w:ascii="Albertus Extra Bold" w:eastAsiaTheme="minorEastAsia" w:hAnsi="Albertus Extra Bold"/>
      <w:sz w:val="28"/>
    </w:rPr>
  </w:style>
  <w:style w:type="character" w:customStyle="1" w:styleId="Style1Char">
    <w:name w:val="Style1 Char"/>
    <w:basedOn w:val="Heading1Char"/>
    <w:link w:val="Style1"/>
    <w:rsid w:val="00464C82"/>
    <w:rPr>
      <w:rFonts w:ascii="Albertus Extra Bold" w:eastAsiaTheme="minorEastAsia" w:hAnsi="Albertus Extra Bold"/>
      <w:b/>
      <w:bCs/>
      <w:caps/>
      <w:color w:val="FFFFFF" w:themeColor="background1"/>
      <w:spacing w:val="15"/>
      <w:sz w:val="28"/>
      <w:shd w:val="clear" w:color="auto" w:fill="FFFF00"/>
    </w:rPr>
  </w:style>
  <w:style w:type="paragraph" w:styleId="Header">
    <w:name w:val="header"/>
    <w:basedOn w:val="Normal"/>
    <w:link w:val="HeaderChar"/>
    <w:uiPriority w:val="99"/>
    <w:unhideWhenUsed/>
    <w:rsid w:val="00A8727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27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8727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27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27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OSS</dc:creator>
  <cp:lastModifiedBy>PQ</cp:lastModifiedBy>
  <cp:revision>2</cp:revision>
  <cp:lastPrinted>2019-11-01T16:52:00Z</cp:lastPrinted>
  <dcterms:created xsi:type="dcterms:W3CDTF">2019-11-01T19:40:00Z</dcterms:created>
  <dcterms:modified xsi:type="dcterms:W3CDTF">2019-11-01T19:40:00Z</dcterms:modified>
</cp:coreProperties>
</file>